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F019" w14:textId="77777777" w:rsidR="004E017B" w:rsidRDefault="004E017B"/>
    <w:p w14:paraId="6CC6A973" w14:textId="77777777" w:rsidR="009E1AC1" w:rsidRDefault="009E1AC1"/>
    <w:tbl>
      <w:tblPr>
        <w:tblStyle w:val="Tabel-Gitter"/>
        <w:tblW w:w="0" w:type="auto"/>
        <w:tblInd w:w="1129" w:type="dxa"/>
        <w:tblLook w:val="04A0" w:firstRow="1" w:lastRow="0" w:firstColumn="1" w:lastColumn="0" w:noHBand="0" w:noVBand="1"/>
      </w:tblPr>
      <w:tblGrid>
        <w:gridCol w:w="7230"/>
      </w:tblGrid>
      <w:tr w:rsidR="008A31E2" w14:paraId="50B0B801" w14:textId="77777777" w:rsidTr="000D2BB1">
        <w:trPr>
          <w:trHeight w:val="10015"/>
        </w:trPr>
        <w:tc>
          <w:tcPr>
            <w:tcW w:w="7230" w:type="dxa"/>
          </w:tcPr>
          <w:p w14:paraId="1C5F8DBA" w14:textId="77777777" w:rsidR="008A31E2" w:rsidRDefault="008A31E2"/>
          <w:p w14:paraId="18CCD03F" w14:textId="77777777" w:rsidR="008A31E2" w:rsidRPr="00F32B53" w:rsidRDefault="008A31E2" w:rsidP="008A31E2">
            <w:pPr>
              <w:jc w:val="center"/>
              <w:rPr>
                <w:b/>
                <w:sz w:val="28"/>
                <w:szCs w:val="28"/>
              </w:rPr>
            </w:pPr>
            <w:r w:rsidRPr="00F32B53">
              <w:rPr>
                <w:b/>
                <w:sz w:val="28"/>
                <w:szCs w:val="28"/>
              </w:rPr>
              <w:t>Indkaldelse til</w:t>
            </w:r>
          </w:p>
          <w:p w14:paraId="045DB2CB" w14:textId="77777777" w:rsidR="008A31E2" w:rsidRPr="00E939DB" w:rsidRDefault="008A31E2" w:rsidP="008A31E2">
            <w:pPr>
              <w:jc w:val="center"/>
              <w:rPr>
                <w:b/>
                <w:sz w:val="36"/>
                <w:szCs w:val="36"/>
              </w:rPr>
            </w:pPr>
            <w:r w:rsidRPr="00E939DB">
              <w:rPr>
                <w:b/>
                <w:sz w:val="36"/>
                <w:szCs w:val="36"/>
              </w:rPr>
              <w:t>ORDINÆR</w:t>
            </w:r>
          </w:p>
          <w:p w14:paraId="19A0C82D" w14:textId="77777777" w:rsidR="008A31E2" w:rsidRPr="00E939DB" w:rsidRDefault="008A31E2" w:rsidP="008A31E2">
            <w:pPr>
              <w:jc w:val="center"/>
              <w:rPr>
                <w:b/>
                <w:sz w:val="36"/>
                <w:szCs w:val="36"/>
              </w:rPr>
            </w:pPr>
            <w:r w:rsidRPr="00E939DB">
              <w:rPr>
                <w:b/>
                <w:sz w:val="36"/>
                <w:szCs w:val="36"/>
              </w:rPr>
              <w:t xml:space="preserve">GENERALFORSAMLING </w:t>
            </w:r>
          </w:p>
          <w:p w14:paraId="482C2330" w14:textId="4BAC3D4C" w:rsidR="008A31E2" w:rsidRPr="00E939DB" w:rsidRDefault="005B7FD0" w:rsidP="008A31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XX</w:t>
            </w:r>
            <w:r w:rsidR="008A31E2" w:rsidRPr="00E939DB">
              <w:rPr>
                <w:b/>
                <w:sz w:val="36"/>
                <w:szCs w:val="36"/>
              </w:rPr>
              <w:t xml:space="preserve"> Vandværk a.m.b.a.</w:t>
            </w:r>
          </w:p>
          <w:p w14:paraId="604ED528" w14:textId="1740BEEC" w:rsidR="008A31E2" w:rsidRPr="00E939DB" w:rsidRDefault="008A31E2" w:rsidP="008A31E2">
            <w:pPr>
              <w:jc w:val="center"/>
              <w:rPr>
                <w:sz w:val="36"/>
                <w:szCs w:val="36"/>
              </w:rPr>
            </w:pPr>
            <w:r w:rsidRPr="00E939DB">
              <w:rPr>
                <w:b/>
                <w:sz w:val="36"/>
                <w:szCs w:val="36"/>
              </w:rPr>
              <w:t xml:space="preserve">Tirsdag d. </w:t>
            </w:r>
            <w:proofErr w:type="spellStart"/>
            <w:r w:rsidR="005B7FD0">
              <w:rPr>
                <w:b/>
                <w:sz w:val="36"/>
                <w:szCs w:val="36"/>
              </w:rPr>
              <w:t>dd</w:t>
            </w:r>
            <w:proofErr w:type="spellEnd"/>
            <w:r w:rsidRPr="00E939DB">
              <w:rPr>
                <w:b/>
                <w:sz w:val="36"/>
                <w:szCs w:val="36"/>
              </w:rPr>
              <w:t>. marts 2020 kl. 19.30</w:t>
            </w:r>
          </w:p>
          <w:p w14:paraId="4B544EE0" w14:textId="65243DE3" w:rsidR="008A31E2" w:rsidRPr="000D2286" w:rsidRDefault="009E1AC1" w:rsidP="008A31E2">
            <w:pPr>
              <w:jc w:val="center"/>
              <w:rPr>
                <w:b/>
                <w:sz w:val="28"/>
                <w:szCs w:val="28"/>
              </w:rPr>
            </w:pPr>
            <w:r w:rsidRPr="000D2286">
              <w:rPr>
                <w:b/>
                <w:sz w:val="28"/>
                <w:szCs w:val="28"/>
              </w:rPr>
              <w:t>i</w:t>
            </w:r>
            <w:r w:rsidR="008A31E2" w:rsidRPr="000D2286">
              <w:rPr>
                <w:b/>
                <w:sz w:val="28"/>
                <w:szCs w:val="28"/>
              </w:rPr>
              <w:t xml:space="preserve"> </w:t>
            </w:r>
            <w:r w:rsidR="005B7FD0">
              <w:rPr>
                <w:b/>
                <w:sz w:val="28"/>
                <w:szCs w:val="28"/>
              </w:rPr>
              <w:t>sted</w:t>
            </w:r>
          </w:p>
          <w:p w14:paraId="7C62BE10" w14:textId="77777777" w:rsidR="008A31E2" w:rsidRDefault="008A31E2" w:rsidP="008A31E2">
            <w:pPr>
              <w:jc w:val="center"/>
              <w:rPr>
                <w:sz w:val="32"/>
                <w:szCs w:val="32"/>
              </w:rPr>
            </w:pPr>
          </w:p>
          <w:p w14:paraId="73227215" w14:textId="77777777" w:rsidR="008A31E2" w:rsidRPr="00F32B53" w:rsidRDefault="008A31E2" w:rsidP="008A31E2">
            <w:pPr>
              <w:jc w:val="center"/>
              <w:rPr>
                <w:b/>
                <w:sz w:val="36"/>
                <w:szCs w:val="36"/>
              </w:rPr>
            </w:pPr>
            <w:r w:rsidRPr="00F32B53">
              <w:rPr>
                <w:b/>
                <w:sz w:val="36"/>
                <w:szCs w:val="36"/>
              </w:rPr>
              <w:t>Dagsorden</w:t>
            </w:r>
          </w:p>
          <w:p w14:paraId="0B7F7CA7" w14:textId="77777777" w:rsidR="008A31E2" w:rsidRDefault="008A31E2" w:rsidP="008A31E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34DDD13C" w14:textId="77777777" w:rsidR="008A31E2" w:rsidRPr="00E939DB" w:rsidRDefault="008A31E2" w:rsidP="008A31E2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 w:rsidRPr="00E939DB">
              <w:rPr>
                <w:sz w:val="28"/>
                <w:szCs w:val="28"/>
              </w:rPr>
              <w:t>a. Valg af stemmetællere</w:t>
            </w:r>
          </w:p>
          <w:p w14:paraId="3CB0B7F9" w14:textId="77777777" w:rsidR="008A31E2" w:rsidRDefault="008A31E2" w:rsidP="008A31E2">
            <w:pPr>
              <w:ind w:left="317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b. Valg af dirigent</w:t>
            </w:r>
          </w:p>
          <w:p w14:paraId="628EA8BE" w14:textId="77777777" w:rsidR="008A31E2" w:rsidRPr="00F32B53" w:rsidRDefault="008A31E2" w:rsidP="008A31E2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Bestyrelsens beretning</w:t>
            </w:r>
          </w:p>
          <w:p w14:paraId="15EC6056" w14:textId="77777777" w:rsidR="008A31E2" w:rsidRPr="00F32B53" w:rsidRDefault="008A31E2" w:rsidP="008A31E2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Det reviderede regnskab forelægges til godkendelse</w:t>
            </w:r>
          </w:p>
          <w:p w14:paraId="28387885" w14:textId="77777777" w:rsidR="008A31E2" w:rsidRPr="00F32B53" w:rsidRDefault="008A31E2" w:rsidP="008A31E2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Budget for det kommende år forelægges til godkendelse</w:t>
            </w:r>
          </w:p>
          <w:p w14:paraId="19743F6A" w14:textId="77777777" w:rsidR="008A31E2" w:rsidRDefault="008A31E2" w:rsidP="008A31E2">
            <w:pPr>
              <w:pStyle w:val="Listeafsnit"/>
              <w:numPr>
                <w:ilvl w:val="0"/>
                <w:numId w:val="1"/>
              </w:numPr>
              <w:spacing w:after="160" w:line="259" w:lineRule="auto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Behandling af indkomne forslag:</w:t>
            </w:r>
          </w:p>
          <w:p w14:paraId="1BB188B9" w14:textId="77777777" w:rsidR="008A31E2" w:rsidRDefault="008A31E2" w:rsidP="008A31E2">
            <w:pPr>
              <w:pStyle w:val="Listeafsnit"/>
              <w:numPr>
                <w:ilvl w:val="0"/>
                <w:numId w:val="2"/>
              </w:num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Bestyrelsens forslag om udtræden af Vandsektorlovens økonomiske regulering m.v.</w:t>
            </w:r>
            <w:r w:rsidR="000D2BB1">
              <w:rPr>
                <w:sz w:val="28"/>
                <w:szCs w:val="28"/>
              </w:rPr>
              <w:t xml:space="preserve"> pr. 1. jan. 2021</w:t>
            </w:r>
            <w:r>
              <w:rPr>
                <w:sz w:val="28"/>
                <w:szCs w:val="28"/>
              </w:rPr>
              <w:t>, jfr. udsendt materiale</w:t>
            </w:r>
          </w:p>
          <w:p w14:paraId="04D6D210" w14:textId="77777777" w:rsidR="004A2CF5" w:rsidRPr="004A2CF5" w:rsidRDefault="000249BC" w:rsidP="004A2CF5">
            <w:pPr>
              <w:numPr>
                <w:ilvl w:val="0"/>
                <w:numId w:val="1"/>
              </w:numPr>
              <w:spacing w:after="160" w:line="259" w:lineRule="auto"/>
              <w:ind w:right="31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 af medlemmer og suppleant til bestyrelsen:</w:t>
            </w:r>
          </w:p>
          <w:p w14:paraId="404573C6" w14:textId="51B8F440" w:rsidR="004A2CF5" w:rsidRPr="000249BC" w:rsidRDefault="000249BC" w:rsidP="000249BC">
            <w:pPr>
              <w:pStyle w:val="Listeafsnit"/>
              <w:numPr>
                <w:ilvl w:val="0"/>
                <w:numId w:val="5"/>
              </w:numPr>
              <w:ind w:right="317"/>
              <w:rPr>
                <w:sz w:val="28"/>
                <w:szCs w:val="28"/>
              </w:rPr>
            </w:pPr>
            <w:r w:rsidRPr="000249BC">
              <w:rPr>
                <w:sz w:val="28"/>
                <w:szCs w:val="28"/>
              </w:rPr>
              <w:t xml:space="preserve">Valg af medlemmer til bestyrelsen. </w:t>
            </w:r>
          </w:p>
          <w:p w14:paraId="4377431A" w14:textId="441416BC" w:rsidR="000249BC" w:rsidRPr="004A2CF5" w:rsidRDefault="000249BC" w:rsidP="004A2CF5">
            <w:pPr>
              <w:numPr>
                <w:ilvl w:val="0"/>
                <w:numId w:val="2"/>
              </w:numPr>
              <w:spacing w:after="160" w:line="259" w:lineRule="auto"/>
              <w:ind w:right="31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Valg af suppleant. </w:t>
            </w:r>
          </w:p>
          <w:p w14:paraId="515623EC" w14:textId="7EBA1712" w:rsidR="008A31E2" w:rsidRPr="000249BC" w:rsidRDefault="004A2CF5" w:rsidP="00D96D84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 w:rsidRPr="000249BC">
              <w:rPr>
                <w:sz w:val="28"/>
                <w:szCs w:val="28"/>
              </w:rPr>
              <w:t xml:space="preserve"> </w:t>
            </w:r>
            <w:r w:rsidR="008A31E2" w:rsidRPr="000249BC">
              <w:rPr>
                <w:sz w:val="28"/>
                <w:szCs w:val="28"/>
              </w:rPr>
              <w:t xml:space="preserve">Valg af revisorer: </w:t>
            </w:r>
          </w:p>
          <w:p w14:paraId="70ACE8A7" w14:textId="77777777" w:rsidR="008A31E2" w:rsidRPr="00F32B53" w:rsidRDefault="008A31E2" w:rsidP="008A31E2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Eventuelt</w:t>
            </w:r>
          </w:p>
          <w:p w14:paraId="3466394B" w14:textId="77777777" w:rsidR="008A31E2" w:rsidRDefault="008A31E2"/>
        </w:tc>
      </w:tr>
    </w:tbl>
    <w:p w14:paraId="268FDC53" w14:textId="77777777" w:rsidR="00107B49" w:rsidRDefault="00107B49" w:rsidP="001067F2"/>
    <w:sectPr w:rsidR="00107B49" w:rsidSect="00107B49">
      <w:headerReference w:type="default" r:id="rId7"/>
      <w:footerReference w:type="default" r:id="rId8"/>
      <w:pgSz w:w="11906" w:h="16838"/>
      <w:pgMar w:top="1701" w:right="1134" w:bottom="1701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DACFF" w14:textId="77777777" w:rsidR="0089348D" w:rsidRDefault="0089348D" w:rsidP="000B4A7C">
      <w:pPr>
        <w:spacing w:after="0" w:line="240" w:lineRule="auto"/>
      </w:pPr>
      <w:r>
        <w:separator/>
      </w:r>
    </w:p>
  </w:endnote>
  <w:endnote w:type="continuationSeparator" w:id="0">
    <w:p w14:paraId="75D31C70" w14:textId="77777777" w:rsidR="0089348D" w:rsidRDefault="0089348D" w:rsidP="000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-sof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3969"/>
      <w:gridCol w:w="1553"/>
    </w:tblGrid>
    <w:tr w:rsidR="00805794" w:rsidRPr="00805794" w14:paraId="20DE0700" w14:textId="77777777" w:rsidTr="00D55FC1">
      <w:tc>
        <w:tcPr>
          <w:tcW w:w="4106" w:type="dxa"/>
        </w:tcPr>
        <w:p w14:paraId="1E1CBB1A" w14:textId="380643B2" w:rsidR="00AA63AD" w:rsidRPr="00805794" w:rsidRDefault="00AA63AD" w:rsidP="00747842">
          <w:pPr>
            <w:pStyle w:val="Sidefod"/>
          </w:pPr>
        </w:p>
      </w:tc>
      <w:tc>
        <w:tcPr>
          <w:tcW w:w="3969" w:type="dxa"/>
        </w:tcPr>
        <w:p w14:paraId="4F42854C" w14:textId="3A5A5F49" w:rsidR="00AA63AD" w:rsidRPr="00805794" w:rsidRDefault="00AA63AD" w:rsidP="00B20002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 w:val="restart"/>
        </w:tcPr>
        <w:p w14:paraId="46009EEF" w14:textId="77777777" w:rsidR="00AA63AD" w:rsidRPr="00805794" w:rsidRDefault="00AA63AD" w:rsidP="00747842">
          <w:pPr>
            <w:pStyle w:val="Sidefod"/>
          </w:pPr>
          <w:r w:rsidRPr="00805794">
            <w:rPr>
              <w:rFonts w:ascii="proxima-nova-soft" w:hAnsi="proxima-nova-soft"/>
              <w:noProof/>
              <w:sz w:val="21"/>
              <w:szCs w:val="21"/>
              <w:lang w:eastAsia="da-DK"/>
            </w:rPr>
            <w:drawing>
              <wp:inline distT="0" distB="0" distL="0" distR="0" wp14:anchorId="6AB50847" wp14:editId="3E0B70DF">
                <wp:extent cx="695325" cy="752475"/>
                <wp:effectExtent l="0" t="0" r="9525" b="9525"/>
                <wp:docPr id="3" name="Billede 3" descr="Logo Medlem Blaa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Medlem Blaa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5794" w:rsidRPr="00805794" w14:paraId="5187D45A" w14:textId="77777777" w:rsidTr="00D55FC1">
      <w:tc>
        <w:tcPr>
          <w:tcW w:w="4106" w:type="dxa"/>
        </w:tcPr>
        <w:p w14:paraId="00BF4C1E" w14:textId="6C0CDA36" w:rsidR="00AA63AD" w:rsidRPr="00805794" w:rsidRDefault="00AA63AD" w:rsidP="00B74DF3">
          <w:pPr>
            <w:pStyle w:val="Sidefod"/>
          </w:pPr>
        </w:p>
      </w:tc>
      <w:tc>
        <w:tcPr>
          <w:tcW w:w="3969" w:type="dxa"/>
        </w:tcPr>
        <w:p w14:paraId="45D7C874" w14:textId="635FC4C6" w:rsidR="00AA63AD" w:rsidRPr="00805794" w:rsidRDefault="00AA63AD" w:rsidP="00AA63AD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/>
        </w:tcPr>
        <w:p w14:paraId="0231F4C5" w14:textId="77777777" w:rsidR="00AA63AD" w:rsidRPr="00805794" w:rsidRDefault="00AA63AD" w:rsidP="00747842">
          <w:pPr>
            <w:pStyle w:val="Sidefod"/>
            <w:rPr>
              <w:lang w:val="de-DE"/>
            </w:rPr>
          </w:pPr>
        </w:p>
      </w:tc>
    </w:tr>
    <w:tr w:rsidR="00805794" w:rsidRPr="00805794" w14:paraId="469E974F" w14:textId="77777777" w:rsidTr="00D55FC1">
      <w:tc>
        <w:tcPr>
          <w:tcW w:w="4106" w:type="dxa"/>
        </w:tcPr>
        <w:p w14:paraId="62EA4FAC" w14:textId="090CF449" w:rsidR="00AA63AD" w:rsidRPr="00805794" w:rsidRDefault="00AA63AD" w:rsidP="00747842">
          <w:pPr>
            <w:pStyle w:val="Sidefod"/>
          </w:pPr>
        </w:p>
      </w:tc>
      <w:tc>
        <w:tcPr>
          <w:tcW w:w="3969" w:type="dxa"/>
        </w:tcPr>
        <w:p w14:paraId="51FF5532" w14:textId="441C343D" w:rsidR="00AA63AD" w:rsidRPr="00805794" w:rsidRDefault="00AA63AD" w:rsidP="00747842">
          <w:pPr>
            <w:pStyle w:val="Sidefod"/>
          </w:pPr>
        </w:p>
      </w:tc>
      <w:tc>
        <w:tcPr>
          <w:tcW w:w="1553" w:type="dxa"/>
          <w:vMerge/>
        </w:tcPr>
        <w:p w14:paraId="4B744597" w14:textId="77777777" w:rsidR="00AA63AD" w:rsidRPr="00805794" w:rsidRDefault="00AA63AD" w:rsidP="00747842">
          <w:pPr>
            <w:pStyle w:val="Sidefod"/>
          </w:pPr>
        </w:p>
      </w:tc>
    </w:tr>
    <w:tr w:rsidR="00AA63AD" w:rsidRPr="00805794" w14:paraId="149B5F37" w14:textId="77777777" w:rsidTr="00D55FC1">
      <w:trPr>
        <w:trHeight w:val="423"/>
      </w:trPr>
      <w:tc>
        <w:tcPr>
          <w:tcW w:w="4106" w:type="dxa"/>
        </w:tcPr>
        <w:p w14:paraId="4D1F894A" w14:textId="2CE8EC32" w:rsidR="00AA63AD" w:rsidRPr="00805794" w:rsidRDefault="00AA63AD" w:rsidP="00D55FC1">
          <w:pPr>
            <w:pStyle w:val="Sidefod"/>
          </w:pPr>
        </w:p>
      </w:tc>
      <w:tc>
        <w:tcPr>
          <w:tcW w:w="3969" w:type="dxa"/>
        </w:tcPr>
        <w:p w14:paraId="4DE2C2AF" w14:textId="51044C1E" w:rsidR="00AA63AD" w:rsidRPr="00805794" w:rsidRDefault="00AA63AD" w:rsidP="005D0320">
          <w:pPr>
            <w:pStyle w:val="Sidefod"/>
          </w:pPr>
        </w:p>
      </w:tc>
      <w:tc>
        <w:tcPr>
          <w:tcW w:w="1553" w:type="dxa"/>
          <w:vMerge/>
        </w:tcPr>
        <w:p w14:paraId="0F539582" w14:textId="77777777" w:rsidR="00AA63AD" w:rsidRPr="00805794" w:rsidRDefault="00AA63AD" w:rsidP="00747842">
          <w:pPr>
            <w:pStyle w:val="Sidefod"/>
          </w:pPr>
        </w:p>
      </w:tc>
    </w:tr>
  </w:tbl>
  <w:p w14:paraId="27A0834B" w14:textId="77777777" w:rsidR="00747842" w:rsidRPr="00805794" w:rsidRDefault="00747842" w:rsidP="00AA63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42D72" w14:textId="77777777" w:rsidR="0089348D" w:rsidRDefault="0089348D" w:rsidP="000B4A7C">
      <w:pPr>
        <w:spacing w:after="0" w:line="240" w:lineRule="auto"/>
      </w:pPr>
      <w:r>
        <w:separator/>
      </w:r>
    </w:p>
  </w:footnote>
  <w:footnote w:type="continuationSeparator" w:id="0">
    <w:p w14:paraId="50264FC4" w14:textId="77777777" w:rsidR="0089348D" w:rsidRDefault="0089348D" w:rsidP="000B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B45E" w14:textId="0054D090" w:rsidR="00986138" w:rsidRPr="00805794" w:rsidRDefault="005B7FD0" w:rsidP="009E1AC1">
    <w:pPr>
      <w:pStyle w:val="Sidehoved"/>
      <w:jc w:val="center"/>
    </w:pPr>
    <w:sdt>
      <w:sdtPr>
        <w:rPr>
          <w:color w:val="2F5496" w:themeColor="accent5" w:themeShade="BF"/>
          <w:sz w:val="48"/>
          <w:szCs w:val="48"/>
        </w:rPr>
        <w:id w:val="-1379938929"/>
        <w:docPartObj>
          <w:docPartGallery w:val="Watermarks"/>
          <w:docPartUnique/>
        </w:docPartObj>
      </w:sdtPr>
      <w:sdtEndPr/>
      <w:sdtContent>
        <w:r>
          <w:rPr>
            <w:color w:val="2F5496" w:themeColor="accent5" w:themeShade="BF"/>
            <w:sz w:val="48"/>
            <w:szCs w:val="48"/>
          </w:rPr>
          <w:pict w14:anchorId="7CBFF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ADDE"/>
              <w10:wrap anchorx="margin" anchory="margin"/>
            </v:shape>
          </w:pict>
        </w:r>
      </w:sdtContent>
    </w:sdt>
    <w:r>
      <w:rPr>
        <w:sz w:val="48"/>
        <w:szCs w:val="48"/>
      </w:rPr>
      <w:t>XX</w:t>
    </w:r>
    <w:r w:rsidR="00986138" w:rsidRPr="00805794">
      <w:rPr>
        <w:sz w:val="48"/>
        <w:szCs w:val="48"/>
      </w:rPr>
      <w:t xml:space="preserve"> Vandværk a.m.b.a.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8EC"/>
    <w:multiLevelType w:val="hybridMultilevel"/>
    <w:tmpl w:val="42E0F136"/>
    <w:lvl w:ilvl="0" w:tplc="67BAE6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702269"/>
    <w:multiLevelType w:val="hybridMultilevel"/>
    <w:tmpl w:val="1346A264"/>
    <w:lvl w:ilvl="0" w:tplc="7CCC0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7" w:hanging="360"/>
      </w:pPr>
    </w:lvl>
    <w:lvl w:ilvl="2" w:tplc="0406001B" w:tentative="1">
      <w:start w:val="1"/>
      <w:numFmt w:val="lowerRoman"/>
      <w:lvlText w:val="%3."/>
      <w:lvlJc w:val="right"/>
      <w:pPr>
        <w:ind w:left="2117" w:hanging="180"/>
      </w:pPr>
    </w:lvl>
    <w:lvl w:ilvl="3" w:tplc="0406000F" w:tentative="1">
      <w:start w:val="1"/>
      <w:numFmt w:val="decimal"/>
      <w:lvlText w:val="%4."/>
      <w:lvlJc w:val="left"/>
      <w:pPr>
        <w:ind w:left="2837" w:hanging="360"/>
      </w:pPr>
    </w:lvl>
    <w:lvl w:ilvl="4" w:tplc="04060019" w:tentative="1">
      <w:start w:val="1"/>
      <w:numFmt w:val="lowerLetter"/>
      <w:lvlText w:val="%5."/>
      <w:lvlJc w:val="left"/>
      <w:pPr>
        <w:ind w:left="3557" w:hanging="360"/>
      </w:pPr>
    </w:lvl>
    <w:lvl w:ilvl="5" w:tplc="0406001B" w:tentative="1">
      <w:start w:val="1"/>
      <w:numFmt w:val="lowerRoman"/>
      <w:lvlText w:val="%6."/>
      <w:lvlJc w:val="right"/>
      <w:pPr>
        <w:ind w:left="4277" w:hanging="180"/>
      </w:pPr>
    </w:lvl>
    <w:lvl w:ilvl="6" w:tplc="0406000F" w:tentative="1">
      <w:start w:val="1"/>
      <w:numFmt w:val="decimal"/>
      <w:lvlText w:val="%7."/>
      <w:lvlJc w:val="left"/>
      <w:pPr>
        <w:ind w:left="4997" w:hanging="360"/>
      </w:pPr>
    </w:lvl>
    <w:lvl w:ilvl="7" w:tplc="04060019" w:tentative="1">
      <w:start w:val="1"/>
      <w:numFmt w:val="lowerLetter"/>
      <w:lvlText w:val="%8."/>
      <w:lvlJc w:val="left"/>
      <w:pPr>
        <w:ind w:left="5717" w:hanging="360"/>
      </w:pPr>
    </w:lvl>
    <w:lvl w:ilvl="8" w:tplc="040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CC04351"/>
    <w:multiLevelType w:val="hybridMultilevel"/>
    <w:tmpl w:val="C5B2F9A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C4544"/>
    <w:multiLevelType w:val="hybridMultilevel"/>
    <w:tmpl w:val="11B6BB74"/>
    <w:lvl w:ilvl="0" w:tplc="4AC4D3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70" w:hanging="360"/>
      </w:pPr>
    </w:lvl>
    <w:lvl w:ilvl="2" w:tplc="0406001B" w:tentative="1">
      <w:start w:val="1"/>
      <w:numFmt w:val="lowerRoman"/>
      <w:lvlText w:val="%3."/>
      <w:lvlJc w:val="right"/>
      <w:pPr>
        <w:ind w:left="2490" w:hanging="180"/>
      </w:pPr>
    </w:lvl>
    <w:lvl w:ilvl="3" w:tplc="0406000F" w:tentative="1">
      <w:start w:val="1"/>
      <w:numFmt w:val="decimal"/>
      <w:lvlText w:val="%4."/>
      <w:lvlJc w:val="left"/>
      <w:pPr>
        <w:ind w:left="3210" w:hanging="360"/>
      </w:pPr>
    </w:lvl>
    <w:lvl w:ilvl="4" w:tplc="04060019" w:tentative="1">
      <w:start w:val="1"/>
      <w:numFmt w:val="lowerLetter"/>
      <w:lvlText w:val="%5."/>
      <w:lvlJc w:val="left"/>
      <w:pPr>
        <w:ind w:left="3930" w:hanging="360"/>
      </w:pPr>
    </w:lvl>
    <w:lvl w:ilvl="5" w:tplc="0406001B" w:tentative="1">
      <w:start w:val="1"/>
      <w:numFmt w:val="lowerRoman"/>
      <w:lvlText w:val="%6."/>
      <w:lvlJc w:val="right"/>
      <w:pPr>
        <w:ind w:left="4650" w:hanging="180"/>
      </w:pPr>
    </w:lvl>
    <w:lvl w:ilvl="6" w:tplc="0406000F" w:tentative="1">
      <w:start w:val="1"/>
      <w:numFmt w:val="decimal"/>
      <w:lvlText w:val="%7."/>
      <w:lvlJc w:val="left"/>
      <w:pPr>
        <w:ind w:left="5370" w:hanging="360"/>
      </w:pPr>
    </w:lvl>
    <w:lvl w:ilvl="7" w:tplc="04060019" w:tentative="1">
      <w:start w:val="1"/>
      <w:numFmt w:val="lowerLetter"/>
      <w:lvlText w:val="%8."/>
      <w:lvlJc w:val="left"/>
      <w:pPr>
        <w:ind w:left="6090" w:hanging="360"/>
      </w:pPr>
    </w:lvl>
    <w:lvl w:ilvl="8" w:tplc="040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797B3A56"/>
    <w:multiLevelType w:val="hybridMultilevel"/>
    <w:tmpl w:val="6C4046B4"/>
    <w:lvl w:ilvl="0" w:tplc="7CCC0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7C"/>
    <w:rsid w:val="000249BC"/>
    <w:rsid w:val="00074E58"/>
    <w:rsid w:val="000870C5"/>
    <w:rsid w:val="000B4A7C"/>
    <w:rsid w:val="000D2286"/>
    <w:rsid w:val="000D2BB1"/>
    <w:rsid w:val="001067F2"/>
    <w:rsid w:val="00107B49"/>
    <w:rsid w:val="00112710"/>
    <w:rsid w:val="00121F27"/>
    <w:rsid w:val="00142E69"/>
    <w:rsid w:val="00186C3A"/>
    <w:rsid w:val="00196D31"/>
    <w:rsid w:val="003A0C27"/>
    <w:rsid w:val="00466632"/>
    <w:rsid w:val="004864CC"/>
    <w:rsid w:val="004A2CF5"/>
    <w:rsid w:val="004E017B"/>
    <w:rsid w:val="00524775"/>
    <w:rsid w:val="005B7FD0"/>
    <w:rsid w:val="005D0320"/>
    <w:rsid w:val="006028F4"/>
    <w:rsid w:val="00747842"/>
    <w:rsid w:val="00795F73"/>
    <w:rsid w:val="007A11C5"/>
    <w:rsid w:val="00805794"/>
    <w:rsid w:val="0089348D"/>
    <w:rsid w:val="008A31E2"/>
    <w:rsid w:val="0097118F"/>
    <w:rsid w:val="00986138"/>
    <w:rsid w:val="009E1AC1"/>
    <w:rsid w:val="00AA63AD"/>
    <w:rsid w:val="00B20002"/>
    <w:rsid w:val="00B74DF3"/>
    <w:rsid w:val="00D55FC1"/>
    <w:rsid w:val="00DA6469"/>
    <w:rsid w:val="00E90A40"/>
    <w:rsid w:val="00EB0CA2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EFFEAC"/>
  <w15:chartTrackingRefBased/>
  <w15:docId w15:val="{8535B14A-2CCB-4D34-AEED-15BCAA4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4A7C"/>
  </w:style>
  <w:style w:type="paragraph" w:styleId="Sidefod">
    <w:name w:val="footer"/>
    <w:basedOn w:val="Normal"/>
    <w:link w:val="Sidefo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4A7C"/>
  </w:style>
  <w:style w:type="table" w:styleId="Tabel-Gitter">
    <w:name w:val="Table Grid"/>
    <w:basedOn w:val="Tabel-Normal"/>
    <w:uiPriority w:val="39"/>
    <w:rsid w:val="000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A31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5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Eriksen</dc:creator>
  <cp:keywords/>
  <dc:description/>
  <cp:lastModifiedBy>Mette Kingod</cp:lastModifiedBy>
  <cp:revision>2</cp:revision>
  <cp:lastPrinted>2020-02-17T10:05:00Z</cp:lastPrinted>
  <dcterms:created xsi:type="dcterms:W3CDTF">2020-02-18T15:23:00Z</dcterms:created>
  <dcterms:modified xsi:type="dcterms:W3CDTF">2020-02-18T15:23:00Z</dcterms:modified>
</cp:coreProperties>
</file>